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29" w:rsidRDefault="00DB2E29">
      <w:pPr>
        <w:rPr>
          <w:rFonts w:ascii="Constantia" w:hAnsi="Constantia"/>
        </w:rPr>
      </w:pPr>
    </w:p>
    <w:p w:rsidR="00117F94" w:rsidRDefault="00117F94" w:rsidP="00117F94">
      <w:pPr>
        <w:rPr>
          <w:rFonts w:ascii="Times New Roman" w:hAnsi="Times New Roman" w:cs="Times New Roman"/>
          <w:b/>
          <w:sz w:val="32"/>
          <w:szCs w:val="32"/>
        </w:rPr>
      </w:pPr>
      <w:r w:rsidRPr="005B6C9B">
        <w:rPr>
          <w:rFonts w:ascii="Times New Roman" w:hAnsi="Times New Roman" w:cs="Times New Roman"/>
          <w:b/>
          <w:sz w:val="32"/>
          <w:szCs w:val="32"/>
        </w:rPr>
        <w:t>Таблица сотрудников</w:t>
      </w:r>
      <w:r>
        <w:rPr>
          <w:rFonts w:ascii="Times New Roman" w:hAnsi="Times New Roman" w:cs="Times New Roman"/>
          <w:b/>
          <w:sz w:val="32"/>
          <w:szCs w:val="32"/>
        </w:rPr>
        <w:t xml:space="preserve">, оказывающих стоматологические услуги  </w:t>
      </w:r>
      <w:r>
        <w:rPr>
          <w:rFonts w:ascii="Times New Roman" w:hAnsi="Times New Roman" w:cs="Times New Roman"/>
          <w:b/>
          <w:sz w:val="32"/>
          <w:szCs w:val="32"/>
        </w:rPr>
        <w:br/>
        <w:t>ООО СЦ «Линия Улыбки»</w:t>
      </w:r>
    </w:p>
    <w:p w:rsidR="00117F94" w:rsidRDefault="00117F94">
      <w:pPr>
        <w:rPr>
          <w:rFonts w:ascii="Constantia" w:hAnsi="Constantia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26"/>
        <w:gridCol w:w="1598"/>
        <w:gridCol w:w="1874"/>
        <w:gridCol w:w="3657"/>
        <w:gridCol w:w="2835"/>
      </w:tblGrid>
      <w:tr w:rsidR="00117F94" w:rsidRPr="007101EB" w:rsidTr="00117F94">
        <w:trPr>
          <w:trHeight w:val="558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ФИО сотрудника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3657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Диплом</w:t>
            </w:r>
          </w:p>
        </w:tc>
        <w:tc>
          <w:tcPr>
            <w:tcW w:w="2835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Сертификат/аккредитация</w:t>
            </w:r>
          </w:p>
        </w:tc>
      </w:tr>
      <w:tr w:rsidR="00117F94" w:rsidRPr="007101EB" w:rsidTr="00117F94">
        <w:trPr>
          <w:trHeight w:val="847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Комарицына Ирина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Рауфовна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врач,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врач стоматолог-терапевт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ЭВ 760287 от 28.06.1996 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 100452 от 17.06.2016г.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>116604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0010936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18.12</w:t>
            </w: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 xml:space="preserve">.2020г.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Pr="00A93AD6">
              <w:rPr>
                <w:rFonts w:ascii="Times New Roman" w:hAnsi="Times New Roman" w:cs="Times New Roman"/>
                <w:sz w:val="20"/>
                <w:szCs w:val="20"/>
              </w:rPr>
              <w:t>.2025г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(Организация здравоохранения)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1166040008579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24.04.2020г. – 24.04.2025г. (Терапия)</w:t>
            </w:r>
          </w:p>
        </w:tc>
      </w:tr>
      <w:tr w:rsidR="00117F94" w:rsidRPr="007101EB" w:rsidTr="00117F94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Бабич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Мария Владимировна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стоматолог-терапевт,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0209226 от 26.06.2002г. 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126289 от 13.06.2007г.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ПП-66 001407 от 12.09.2015г. 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ортопед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1166040011186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11.12.2020г – 11.12.2025г. (Терапия)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1166320000513 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 – 25.12.2025г. (Ортопедия)</w:t>
            </w:r>
          </w:p>
        </w:tc>
      </w:tr>
      <w:tr w:rsidR="00117F94" w:rsidRPr="007101EB" w:rsidTr="00117F94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Антонова Ольга Петровна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стоматолог-терапевт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ВСГ 5486295 от 24.06.2011г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552402860846 от 26.12.2015г.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терапевт 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1166040011091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25.12.2020г. – 25.12.2025г.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(Терапия)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117F94">
        <w:trPr>
          <w:trHeight w:val="975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Бабинов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стоматолог-хирург, имплантолог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КБ 12057 от 17.06.2011г.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422402813455 от 14.12.2015г.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1166320000025 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18.12.2020г.  – 18.12.2025г.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(Хирургия)</w:t>
            </w:r>
          </w:p>
        </w:tc>
      </w:tr>
      <w:tr w:rsidR="00117F94" w:rsidRPr="007101EB" w:rsidTr="00117F94">
        <w:trPr>
          <w:trHeight w:val="864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Зуева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стоматолог-ортодонт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106618 0883362 от 23.06.2017г. 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106624 067568 от 31.08.2019г.</w:t>
            </w:r>
          </w:p>
          <w:p w:rsidR="00117F94" w:rsidRPr="007101EB" w:rsidRDefault="00117F94" w:rsidP="00117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врач - ортодонт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0166270007427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31.08.2019г. – 31.08.2024г.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(Ортодонтия)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117F94">
        <w:trPr>
          <w:trHeight w:val="975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Якимова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ИВС 0046962 от 28.06.2002г.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 врач-стоматолог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 2853506 от 14.06.2005г.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0166310245716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11.05.2018г – 11.05.2023г.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(Детский стоматолог)</w:t>
            </w:r>
          </w:p>
        </w:tc>
      </w:tr>
      <w:tr w:rsidR="00117F94" w:rsidRPr="007101EB" w:rsidTr="00117F94">
        <w:trPr>
          <w:trHeight w:val="549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Рылов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1EB">
              <w:rPr>
                <w:rFonts w:ascii="Times New Roman" w:hAnsi="Times New Roman" w:cs="Times New Roman"/>
                <w:sz w:val="20"/>
                <w:szCs w:val="20"/>
              </w:rPr>
              <w:t>стоматолог-хирург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106624 3756522 от 19.06.2018г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106624 094411 от 23.07.2020г.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Св-во об аккредитации 332400084898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11.07.2018г. – 11.07.2023г.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(Хирургия)</w:t>
            </w:r>
          </w:p>
        </w:tc>
      </w:tr>
      <w:tr w:rsidR="00117F94" w:rsidRPr="007101EB" w:rsidTr="00117F94">
        <w:trPr>
          <w:trHeight w:val="1612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Зверева Ксения Игоревна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стоматолог детский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107424 3732738 от 03.07.2018г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– стоматолог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106624 094469 от 23.07.2020г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стоматолог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4504">
              <w:rPr>
                <w:rFonts w:ascii="Times New Roman" w:hAnsi="Times New Roman" w:cs="Times New Roman"/>
                <w:sz w:val="20"/>
                <w:szCs w:val="20"/>
              </w:rPr>
              <w:t>106624 094469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23.07.2020г. – 23.07.2025г.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(Детский стоматолог)</w:t>
            </w:r>
          </w:p>
        </w:tc>
      </w:tr>
      <w:tr w:rsidR="00117F94" w:rsidRPr="007101EB" w:rsidTr="00117F94">
        <w:trPr>
          <w:trHeight w:val="1033"/>
        </w:trPr>
        <w:tc>
          <w:tcPr>
            <w:tcW w:w="526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98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 Александр Сергеевич</w:t>
            </w:r>
          </w:p>
        </w:tc>
        <w:tc>
          <w:tcPr>
            <w:tcW w:w="1874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анестезиолог - реаниматолог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ВСГ 5473744 от 25.06.2010г.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врач по специальности «Лечебное дело»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66160000984 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21.04.2018г. – 21.04.2023г.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(Анестезиология –реаниматология)</w:t>
            </w:r>
          </w:p>
        </w:tc>
      </w:tr>
      <w:tr w:rsidR="00117F94" w:rsidRPr="007101EB" w:rsidTr="00117F94">
        <w:trPr>
          <w:trHeight w:val="88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Баялиев Ислам Тагирович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Гигиенист стоматологический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117224 1162340 от 01.07.2016г.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– стоматология профилактическая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1118310619808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28.12.2020г.-28.12.2025г.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(Стоматология профилактическая)</w:t>
            </w:r>
          </w:p>
        </w:tc>
      </w:tr>
      <w:tr w:rsidR="00117F94" w:rsidRPr="007101EB" w:rsidTr="00117F94">
        <w:trPr>
          <w:trHeight w:val="530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Оксана Юрьевна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Зубной врач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БА 0004898 от 30.06.2009г.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зубной врач</w:t>
            </w:r>
          </w:p>
        </w:tc>
        <w:tc>
          <w:tcPr>
            <w:tcW w:w="2835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1166040006771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07.06.2019г. – 07.06.2024г.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(Зубной врач)</w:t>
            </w:r>
          </w:p>
        </w:tc>
      </w:tr>
      <w:tr w:rsidR="00117F94" w:rsidRPr="007101EB" w:rsidTr="00117F94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Мирзохамидова Хурсаной Рауфовна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ДТК 0010472 от 07.07.2007г.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- акушерка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1162340008079 от 30.12.2020г.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</w:t>
            </w:r>
          </w:p>
        </w:tc>
        <w:tc>
          <w:tcPr>
            <w:tcW w:w="2835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F94" w:rsidRPr="007101EB" w:rsidTr="00117F94">
        <w:trPr>
          <w:trHeight w:val="1033"/>
        </w:trPr>
        <w:tc>
          <w:tcPr>
            <w:tcW w:w="526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98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Подгорбунских Ирина Петровна</w:t>
            </w:r>
          </w:p>
        </w:tc>
        <w:tc>
          <w:tcPr>
            <w:tcW w:w="1874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</w:p>
        </w:tc>
        <w:tc>
          <w:tcPr>
            <w:tcW w:w="3657" w:type="dxa"/>
          </w:tcPr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СПА 0003987 от 27.06.2012г.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медицинская сестра</w:t>
            </w:r>
          </w:p>
          <w:p w:rsidR="00117F94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1162242144930 от 16.10.2019г. </w:t>
            </w:r>
          </w:p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Сестринское дело в стоматологии</w:t>
            </w:r>
          </w:p>
        </w:tc>
        <w:tc>
          <w:tcPr>
            <w:tcW w:w="2835" w:type="dxa"/>
          </w:tcPr>
          <w:p w:rsidR="00117F94" w:rsidRPr="007101EB" w:rsidRDefault="00117F94" w:rsidP="00890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17F94" w:rsidRPr="00683010" w:rsidRDefault="00117F94">
      <w:pPr>
        <w:rPr>
          <w:rFonts w:ascii="Constantia" w:hAnsi="Constantia"/>
        </w:rPr>
      </w:pPr>
    </w:p>
    <w:sectPr w:rsidR="00117F94" w:rsidRPr="00683010" w:rsidSect="00F16D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67F7"/>
    <w:rsid w:val="00054504"/>
    <w:rsid w:val="00114657"/>
    <w:rsid w:val="00117F94"/>
    <w:rsid w:val="001767FA"/>
    <w:rsid w:val="001D2D11"/>
    <w:rsid w:val="002467F7"/>
    <w:rsid w:val="002534F7"/>
    <w:rsid w:val="003601F6"/>
    <w:rsid w:val="004157DC"/>
    <w:rsid w:val="0057187A"/>
    <w:rsid w:val="00655F6B"/>
    <w:rsid w:val="00657C33"/>
    <w:rsid w:val="00683010"/>
    <w:rsid w:val="006E213F"/>
    <w:rsid w:val="007101EB"/>
    <w:rsid w:val="007C2ACF"/>
    <w:rsid w:val="008200C0"/>
    <w:rsid w:val="00826F93"/>
    <w:rsid w:val="00857E7D"/>
    <w:rsid w:val="00876002"/>
    <w:rsid w:val="00932D6C"/>
    <w:rsid w:val="00A3402B"/>
    <w:rsid w:val="00A761EB"/>
    <w:rsid w:val="00A93AD6"/>
    <w:rsid w:val="00B20497"/>
    <w:rsid w:val="00BC2354"/>
    <w:rsid w:val="00BE24A3"/>
    <w:rsid w:val="00C02B42"/>
    <w:rsid w:val="00C32A1F"/>
    <w:rsid w:val="00C67986"/>
    <w:rsid w:val="00CD2629"/>
    <w:rsid w:val="00D72513"/>
    <w:rsid w:val="00D9619C"/>
    <w:rsid w:val="00DB2E29"/>
    <w:rsid w:val="00DD5AB7"/>
    <w:rsid w:val="00F03BD4"/>
    <w:rsid w:val="00F16D66"/>
    <w:rsid w:val="00F7264B"/>
    <w:rsid w:val="00F80BC3"/>
    <w:rsid w:val="00FF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7F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сухая ирина</cp:lastModifiedBy>
  <cp:revision>20</cp:revision>
  <cp:lastPrinted>2022-08-16T10:38:00Z</cp:lastPrinted>
  <dcterms:created xsi:type="dcterms:W3CDTF">2022-03-20T10:52:00Z</dcterms:created>
  <dcterms:modified xsi:type="dcterms:W3CDTF">2022-11-01T11:51:00Z</dcterms:modified>
</cp:coreProperties>
</file>