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9" w:rsidRDefault="00DB2E29">
      <w:pPr>
        <w:rPr>
          <w:rFonts w:ascii="Constantia" w:hAnsi="Constantia"/>
        </w:rPr>
      </w:pPr>
    </w:p>
    <w:p w:rsidR="00117F94" w:rsidRDefault="00117F94" w:rsidP="00117F94">
      <w:pPr>
        <w:rPr>
          <w:rFonts w:ascii="Times New Roman" w:hAnsi="Times New Roman" w:cs="Times New Roman"/>
          <w:b/>
          <w:sz w:val="32"/>
          <w:szCs w:val="32"/>
        </w:rPr>
      </w:pPr>
      <w:r w:rsidRPr="005B6C9B">
        <w:rPr>
          <w:rFonts w:ascii="Times New Roman" w:hAnsi="Times New Roman" w:cs="Times New Roman"/>
          <w:b/>
          <w:sz w:val="32"/>
          <w:szCs w:val="32"/>
        </w:rPr>
        <w:t>Таблица сотрудников</w:t>
      </w:r>
      <w:r>
        <w:rPr>
          <w:rFonts w:ascii="Times New Roman" w:hAnsi="Times New Roman" w:cs="Times New Roman"/>
          <w:b/>
          <w:sz w:val="32"/>
          <w:szCs w:val="32"/>
        </w:rPr>
        <w:t>, оказывающих стоматологические услуг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и  </w:t>
      </w:r>
      <w:r>
        <w:rPr>
          <w:rFonts w:ascii="Times New Roman" w:hAnsi="Times New Roman" w:cs="Times New Roman"/>
          <w:b/>
          <w:sz w:val="32"/>
          <w:szCs w:val="32"/>
        </w:rPr>
        <w:br/>
        <w:t>ООО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СЦ «Линия Улыбки»</w:t>
      </w:r>
    </w:p>
    <w:p w:rsidR="00117F94" w:rsidRDefault="00117F94">
      <w:pPr>
        <w:rPr>
          <w:rFonts w:ascii="Constantia" w:hAnsi="Constantia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26"/>
        <w:gridCol w:w="1598"/>
        <w:gridCol w:w="1874"/>
        <w:gridCol w:w="3516"/>
        <w:gridCol w:w="2976"/>
      </w:tblGrid>
      <w:tr w:rsidR="00117F94" w:rsidRPr="007101EB" w:rsidTr="009D79AC">
        <w:trPr>
          <w:trHeight w:val="558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ФИО сотрудника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51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297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Сертификат/аккредитация</w:t>
            </w:r>
          </w:p>
        </w:tc>
      </w:tr>
      <w:tr w:rsidR="00117F94" w:rsidRPr="007101EB" w:rsidTr="009D79AC">
        <w:trPr>
          <w:trHeight w:val="847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Комарицына</w:t>
            </w:r>
            <w:proofErr w:type="spellEnd"/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874" w:type="dxa"/>
          </w:tcPr>
          <w:p w:rsidR="00117F94" w:rsidRPr="007101EB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117F94"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врач стоматолог-терапевт</w:t>
            </w:r>
          </w:p>
        </w:tc>
        <w:tc>
          <w:tcPr>
            <w:tcW w:w="351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760287 от 28.06.1996 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100452 от 17.06.2016г.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AD6">
              <w:rPr>
                <w:rFonts w:ascii="Times New Roman" w:hAnsi="Times New Roman" w:cs="Times New Roman"/>
                <w:sz w:val="20"/>
                <w:szCs w:val="20"/>
              </w:rPr>
              <w:t>116604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0010936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</w:t>
            </w:r>
            <w:r w:rsidRPr="00A93AD6">
              <w:rPr>
                <w:rFonts w:ascii="Times New Roman" w:hAnsi="Times New Roman" w:cs="Times New Roman"/>
                <w:sz w:val="20"/>
                <w:szCs w:val="20"/>
              </w:rPr>
              <w:t xml:space="preserve">.2020г.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A93AD6">
              <w:rPr>
                <w:rFonts w:ascii="Times New Roman" w:hAnsi="Times New Roman" w:cs="Times New Roman"/>
                <w:sz w:val="20"/>
                <w:szCs w:val="20"/>
              </w:rPr>
              <w:t>.2025г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здравоохранения)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1166040008579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24.04.2020г. – 24.04.2025г. (Терапия)</w:t>
            </w:r>
          </w:p>
          <w:p w:rsidR="000F6E1F" w:rsidRDefault="000F6E1F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«Неотложные состояния в практике врача-стоматолога 2021г.</w:t>
            </w:r>
          </w:p>
          <w:p w:rsidR="000F6E1F" w:rsidRDefault="000F6E1F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1166040001974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2466 от 17.06.2016г. организация здравоохранения и общественное здоровье</w:t>
            </w:r>
          </w:p>
          <w:p w:rsidR="000F6E1F" w:rsidRDefault="000F6E1F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998/52 24.11.2014-19.12.2014</w:t>
            </w:r>
          </w:p>
          <w:p w:rsidR="000F6E1F" w:rsidRDefault="000F6E1F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3489 высшая категория по терапевтической стоматологии от 16.11.2007г.</w:t>
            </w:r>
          </w:p>
          <w:p w:rsidR="000F6E1F" w:rsidRDefault="000F6E1F" w:rsidP="000F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повышении квалификации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313 12.10.2007г. </w:t>
            </w:r>
          </w:p>
          <w:p w:rsidR="000F6E1F" w:rsidRPr="007101EB" w:rsidRDefault="000F6E1F" w:rsidP="000F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584 от 03.07.1997г. терапевтическая стоматология</w:t>
            </w:r>
          </w:p>
        </w:tc>
      </w:tr>
      <w:tr w:rsidR="00117F94" w:rsidRPr="007101EB" w:rsidTr="009D79AC">
        <w:trPr>
          <w:trHeight w:val="103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Бабич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Мария Владимировна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стоматолог-терапевт,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ортопед</w:t>
            </w:r>
          </w:p>
        </w:tc>
        <w:tc>
          <w:tcPr>
            <w:tcW w:w="351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0209226 от 26.06.2002г. 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126289 от 13.06.2007г.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 терапевт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ПП-66 001407 от 12.09.2015г. квалификация – 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ортопед</w:t>
            </w:r>
          </w:p>
        </w:tc>
        <w:tc>
          <w:tcPr>
            <w:tcW w:w="297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1166040011186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11.12.2020г – 11.12.2025г. (Терапия)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1166320000513 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25.12.2020г – 25.12.2025г. (Ортопедия)</w:t>
            </w:r>
          </w:p>
          <w:p w:rsidR="00B122F7" w:rsidRDefault="00B122F7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3165401 от 13.06.2007г. стоматология терапевтическая </w:t>
            </w:r>
          </w:p>
          <w:p w:rsidR="00B122F7" w:rsidRDefault="00B122F7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304 2012г.</w:t>
            </w:r>
          </w:p>
          <w:p w:rsidR="00B122F7" w:rsidRDefault="00B122F7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0166180466420 от 11.11.2026г.</w:t>
            </w:r>
          </w:p>
          <w:p w:rsidR="00B122F7" w:rsidRDefault="00B122F7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16030 16.11.2020-11.12.2020г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ктуальные вопросы стоматологии ортопедической </w:t>
            </w:r>
          </w:p>
          <w:p w:rsidR="00B122F7" w:rsidRPr="007101EB" w:rsidRDefault="00B122F7" w:rsidP="00B12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4979 30.11.2020-25.12.2020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стоматологии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терапевтической </w:t>
            </w:r>
          </w:p>
        </w:tc>
      </w:tr>
      <w:tr w:rsidR="00117F94" w:rsidRPr="007101EB" w:rsidTr="009D79AC">
        <w:trPr>
          <w:trHeight w:val="103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Антонова Ольга Петровна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стоматолог-терапевт</w:t>
            </w:r>
          </w:p>
        </w:tc>
        <w:tc>
          <w:tcPr>
            <w:tcW w:w="351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5486295 от 24.06.2011г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552402860846 от 26.12.2015г.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терапевт </w:t>
            </w:r>
          </w:p>
        </w:tc>
        <w:tc>
          <w:tcPr>
            <w:tcW w:w="297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1166040011091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25.12.2020г. – 25.12.2025г.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(Терапия)</w:t>
            </w:r>
          </w:p>
          <w:p w:rsidR="00B706B6" w:rsidRDefault="00B706B6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015540824264 от 26.12.2015г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терапевтическая)</w:t>
            </w:r>
          </w:p>
          <w:p w:rsidR="00B706B6" w:rsidRDefault="00B706B6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12676 01.08.2011-31.07.2012г. (Стоматология общей практики)</w:t>
            </w:r>
          </w:p>
          <w:p w:rsidR="00B706B6" w:rsidRDefault="00B706B6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АБ 052714 от 30.06.2012г. (Стоматология общей практики) </w:t>
            </w:r>
          </w:p>
          <w:p w:rsidR="00B706B6" w:rsidRDefault="00B706B6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662020004207 30.11.2020г.-25.12.2020г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стоматологии терапевтической)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94" w:rsidRPr="007101EB" w:rsidTr="009D79AC">
        <w:trPr>
          <w:trHeight w:val="975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Бабинов</w:t>
            </w:r>
            <w:proofErr w:type="spellEnd"/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Максим Александрович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стоматолог-хирург, </w:t>
            </w:r>
            <w:proofErr w:type="spellStart"/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имплантолог</w:t>
            </w:r>
            <w:proofErr w:type="spellEnd"/>
          </w:p>
        </w:tc>
        <w:tc>
          <w:tcPr>
            <w:tcW w:w="351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КБ 12057 от 17.06.2011г.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422402813455 от 14.12.2015г.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</w:p>
        </w:tc>
        <w:tc>
          <w:tcPr>
            <w:tcW w:w="297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1166320000025 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18.12.2020г.  – 18.12.2025г.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(Хирургия)</w:t>
            </w:r>
          </w:p>
          <w:p w:rsidR="00B706B6" w:rsidRDefault="00B706B6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16142 23.11.2020г.-18.12.2020г. Актуальные вопросы хирургической стоматологии и челюстно-лицевой хирургии</w:t>
            </w:r>
          </w:p>
          <w:p w:rsidR="00B122F7" w:rsidRDefault="00B122F7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ПП 007004 от 31.08.2012г. стоматолог общей практики</w:t>
            </w:r>
          </w:p>
          <w:p w:rsidR="00B122F7" w:rsidRDefault="00B122F7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1699 01.09.2011г- 31.08.2012г. стоматолог общей практики</w:t>
            </w:r>
          </w:p>
          <w:p w:rsidR="00B122F7" w:rsidRPr="007101EB" w:rsidRDefault="00B122F7" w:rsidP="00B12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0342240812029 от 14.12.2015</w:t>
            </w:r>
          </w:p>
        </w:tc>
      </w:tr>
      <w:tr w:rsidR="00117F94" w:rsidRPr="007101EB" w:rsidTr="009D79AC">
        <w:trPr>
          <w:trHeight w:val="864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стоматолог-</w:t>
            </w:r>
            <w:proofErr w:type="spellStart"/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3516" w:type="dxa"/>
          </w:tcPr>
          <w:p w:rsidR="00117F94" w:rsidRDefault="00A50FCE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106618 0634759 </w:t>
            </w:r>
            <w:r w:rsidR="00117F94" w:rsidRPr="007101EB">
              <w:rPr>
                <w:rFonts w:ascii="Times New Roman" w:hAnsi="Times New Roman" w:cs="Times New Roman"/>
                <w:sz w:val="20"/>
                <w:szCs w:val="20"/>
              </w:rPr>
              <w:t>от 23.06.2017г. квалификация</w:t>
            </w:r>
            <w:r w:rsidR="00117F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17F94"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</w:t>
            </w:r>
            <w:r w:rsidR="00117F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17F94" w:rsidRDefault="00A50FCE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0166270007427</w:t>
            </w:r>
            <w:r w:rsidR="00117F94">
              <w:rPr>
                <w:rFonts w:ascii="Times New Roman" w:hAnsi="Times New Roman" w:cs="Times New Roman"/>
                <w:sz w:val="20"/>
                <w:szCs w:val="20"/>
              </w:rPr>
              <w:t xml:space="preserve"> от 31.08.2019г.</w:t>
            </w:r>
          </w:p>
          <w:p w:rsidR="00117F94" w:rsidRPr="007101EB" w:rsidRDefault="00117F94" w:rsidP="0011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 врач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2976" w:type="dxa"/>
          </w:tcPr>
          <w:p w:rsidR="00117F94" w:rsidRDefault="00A50FCE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106624067568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31.08.2019г. – 31.08.2024г.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(Ортодонтия)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94" w:rsidRPr="007101EB" w:rsidTr="009D79AC">
        <w:trPr>
          <w:trHeight w:val="975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Якимова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351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0046962 от 28.06.2002г.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2853506 от 14.06.2005г.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03560C" w:rsidRPr="007101EB" w:rsidRDefault="0003560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0166310245716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11.05.2018г – 11.05.2023г.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(Детский стоматолог)</w:t>
            </w:r>
          </w:p>
          <w:p w:rsidR="00A50FCE" w:rsidRDefault="00A50FCE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«Неотложные состояния в практике врача-стоматолога» от 2021г.</w:t>
            </w:r>
          </w:p>
          <w:p w:rsidR="0003560C" w:rsidRDefault="0003560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№5777 квалификация стоматолог</w:t>
            </w:r>
          </w:p>
          <w:p w:rsidR="0003560C" w:rsidRDefault="0003560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1888954 от 26.06.2003г. специальность стоматолог</w:t>
            </w:r>
          </w:p>
          <w:p w:rsidR="0003560C" w:rsidRDefault="0003560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2853506 от 14.06.2005г. специальность стоматолог детского возраста</w:t>
            </w:r>
          </w:p>
          <w:p w:rsidR="0003560C" w:rsidRDefault="0003560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№142 от 2005г. – Избранные вопросы стоматологии детского возраста</w:t>
            </w:r>
          </w:p>
          <w:p w:rsidR="0003560C" w:rsidRDefault="0003560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661600009731 от 2018г.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стоматологии детского возраста</w:t>
            </w:r>
          </w:p>
          <w:p w:rsidR="0003560C" w:rsidRDefault="0003560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0166310245716 от 11.05.2018г. – Стоматология детская</w:t>
            </w:r>
          </w:p>
          <w:p w:rsidR="0003560C" w:rsidRDefault="0003560C" w:rsidP="0003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стоматологии детского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27.02.2023-24.03.2023</w:t>
            </w:r>
          </w:p>
          <w:p w:rsidR="0003560C" w:rsidRPr="007101EB" w:rsidRDefault="0003560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94" w:rsidRPr="007101EB" w:rsidTr="009D79AC">
        <w:trPr>
          <w:trHeight w:val="549"/>
        </w:trPr>
        <w:tc>
          <w:tcPr>
            <w:tcW w:w="526" w:type="dxa"/>
          </w:tcPr>
          <w:p w:rsidR="00117F94" w:rsidRPr="007101EB" w:rsidRDefault="00FC5A8A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117F94" w:rsidRPr="007101EB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Трошин Сергей Александрович</w:t>
            </w:r>
          </w:p>
        </w:tc>
        <w:tc>
          <w:tcPr>
            <w:tcW w:w="1874" w:type="dxa"/>
          </w:tcPr>
          <w:p w:rsidR="00117F94" w:rsidRPr="007101EB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3516" w:type="dxa"/>
          </w:tcPr>
          <w:p w:rsidR="00117F94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106618 0634394 от 24.06.2016г. квалификация – врач</w:t>
            </w:r>
          </w:p>
          <w:p w:rsidR="00FC5A8A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106618 021689 от 31.05.2018г.</w:t>
            </w:r>
          </w:p>
          <w:p w:rsidR="00FC5A8A" w:rsidRPr="007101EB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Врач-анестезиолог-реаниматолог</w:t>
            </w:r>
          </w:p>
        </w:tc>
        <w:tc>
          <w:tcPr>
            <w:tcW w:w="2976" w:type="dxa"/>
          </w:tcPr>
          <w:p w:rsidR="00117F94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2022.960805</w:t>
            </w:r>
          </w:p>
          <w:p w:rsidR="00FC5A8A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30.06.2023-29.06.2028г.</w:t>
            </w:r>
          </w:p>
          <w:p w:rsidR="00FC5A8A" w:rsidRPr="007101EB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(Врач-анестезиолог-реаниматолог)</w:t>
            </w:r>
          </w:p>
        </w:tc>
      </w:tr>
      <w:tr w:rsidR="00117F94" w:rsidRPr="007101EB" w:rsidTr="009D79AC">
        <w:trPr>
          <w:trHeight w:val="1612"/>
        </w:trPr>
        <w:tc>
          <w:tcPr>
            <w:tcW w:w="526" w:type="dxa"/>
          </w:tcPr>
          <w:p w:rsidR="00117F94" w:rsidRPr="007101EB" w:rsidRDefault="00FC5A8A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98" w:type="dxa"/>
          </w:tcPr>
          <w:p w:rsidR="00117F94" w:rsidRPr="007101EB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Чубаров Алексей Борисович</w:t>
            </w:r>
          </w:p>
        </w:tc>
        <w:tc>
          <w:tcPr>
            <w:tcW w:w="1874" w:type="dxa"/>
          </w:tcPr>
          <w:p w:rsidR="00117F94" w:rsidRPr="007101EB" w:rsidRDefault="00FC5A8A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3516" w:type="dxa"/>
          </w:tcPr>
          <w:p w:rsidR="00117F94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0797727 от 26.06.1999г.</w:t>
            </w:r>
          </w:p>
          <w:p w:rsidR="009D79AC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по специальности «стоматология»</w:t>
            </w:r>
          </w:p>
          <w:p w:rsidR="009D79AC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№100194 от 22.03.2013г.</w:t>
            </w:r>
          </w:p>
          <w:p w:rsidR="009D79AC" w:rsidRPr="007101EB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2976" w:type="dxa"/>
          </w:tcPr>
          <w:p w:rsidR="00117F94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1644336 от 19.10.2001г. (стоматолог-ортопед)</w:t>
            </w:r>
          </w:p>
          <w:p w:rsidR="009D79AC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№907 от 19.10.2001г. о профессиональной переподготовке (стоматология ортопедическая)</w:t>
            </w:r>
          </w:p>
          <w:p w:rsidR="009D79AC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УГМА Сертификат о повышении квалификации №40 от 2008г. (Избранные вопросы ортопедической стоматологии)</w:t>
            </w:r>
          </w:p>
          <w:p w:rsidR="009D79AC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№0325 от 2012г. О краткосрочном повышении квалификации (Контроль качества медицинской помощи)</w:t>
            </w:r>
          </w:p>
          <w:p w:rsidR="009D79AC" w:rsidRDefault="009D79AC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УГМА Минздрава России Свидетельство о повышении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квалицикации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№179 от 2013г.</w:t>
            </w:r>
          </w:p>
          <w:p w:rsidR="00F91718" w:rsidRPr="007101EB" w:rsidRDefault="00F91718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МК №0100367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364 от22.03.2013г.</w:t>
            </w:r>
          </w:p>
        </w:tc>
      </w:tr>
      <w:tr w:rsidR="00117F94" w:rsidRPr="007101EB" w:rsidTr="009D79AC">
        <w:trPr>
          <w:trHeight w:val="530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Оксана Юрьевна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351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БА 0004898 от 30.06.2009г.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зубной врач</w:t>
            </w:r>
          </w:p>
        </w:tc>
        <w:tc>
          <w:tcPr>
            <w:tcW w:w="297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1166040006771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07.06.2019г. – 07.06.2024г.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(Зубной врач)</w:t>
            </w:r>
          </w:p>
          <w:p w:rsidR="00A50FCE" w:rsidRPr="007101EB" w:rsidRDefault="00A50FCE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№722401310474 от 22.04.2014г. («Стоматологическая помощь населению»)</w:t>
            </w:r>
          </w:p>
        </w:tc>
      </w:tr>
      <w:tr w:rsidR="00117F94" w:rsidRPr="007101EB" w:rsidTr="009D79AC">
        <w:trPr>
          <w:trHeight w:val="103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Мирзохамидова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Хурсаной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351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ДТК 0010472 от 07.07.2007г.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 акушерка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1162340008079 от 30.12.2020г.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97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94" w:rsidRPr="007101EB" w:rsidTr="009D79AC">
        <w:trPr>
          <w:trHeight w:val="103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Подгорбунских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351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СПА 0003987 от 27.06.2012г.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медицинская сестра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1162242144930 от 16.10.2019г.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стоматологии</w:t>
            </w:r>
          </w:p>
        </w:tc>
        <w:tc>
          <w:tcPr>
            <w:tcW w:w="297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F94" w:rsidRPr="00683010" w:rsidRDefault="00117F94">
      <w:pPr>
        <w:rPr>
          <w:rFonts w:ascii="Constantia" w:hAnsi="Constantia"/>
        </w:rPr>
      </w:pPr>
      <w:bookmarkStart w:id="0" w:name="_GoBack"/>
      <w:bookmarkEnd w:id="0"/>
    </w:p>
    <w:sectPr w:rsidR="00117F94" w:rsidRPr="00683010" w:rsidSect="00F16D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7F7"/>
    <w:rsid w:val="0003560C"/>
    <w:rsid w:val="00054504"/>
    <w:rsid w:val="000F6E1F"/>
    <w:rsid w:val="00114657"/>
    <w:rsid w:val="00117F94"/>
    <w:rsid w:val="001767FA"/>
    <w:rsid w:val="001D2D11"/>
    <w:rsid w:val="002467F7"/>
    <w:rsid w:val="002534F7"/>
    <w:rsid w:val="003601F6"/>
    <w:rsid w:val="004157DC"/>
    <w:rsid w:val="0057187A"/>
    <w:rsid w:val="00655F6B"/>
    <w:rsid w:val="00657C33"/>
    <w:rsid w:val="00683010"/>
    <w:rsid w:val="006E213F"/>
    <w:rsid w:val="007101EB"/>
    <w:rsid w:val="007C2ACF"/>
    <w:rsid w:val="008200C0"/>
    <w:rsid w:val="00826F93"/>
    <w:rsid w:val="00857E7D"/>
    <w:rsid w:val="00876002"/>
    <w:rsid w:val="00932D6C"/>
    <w:rsid w:val="009D79AC"/>
    <w:rsid w:val="00A3402B"/>
    <w:rsid w:val="00A50FCE"/>
    <w:rsid w:val="00A761EB"/>
    <w:rsid w:val="00A93AD6"/>
    <w:rsid w:val="00B122F7"/>
    <w:rsid w:val="00B20497"/>
    <w:rsid w:val="00B706B6"/>
    <w:rsid w:val="00BC2354"/>
    <w:rsid w:val="00BE24A3"/>
    <w:rsid w:val="00C02B42"/>
    <w:rsid w:val="00C32A1F"/>
    <w:rsid w:val="00C67986"/>
    <w:rsid w:val="00CD2629"/>
    <w:rsid w:val="00D72513"/>
    <w:rsid w:val="00D9619C"/>
    <w:rsid w:val="00DB2E29"/>
    <w:rsid w:val="00DD5AB7"/>
    <w:rsid w:val="00F03BD4"/>
    <w:rsid w:val="00F16D66"/>
    <w:rsid w:val="00F7264B"/>
    <w:rsid w:val="00F80BC3"/>
    <w:rsid w:val="00F91718"/>
    <w:rsid w:val="00FC5A8A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</cp:lastModifiedBy>
  <cp:revision>24</cp:revision>
  <cp:lastPrinted>2022-08-16T10:38:00Z</cp:lastPrinted>
  <dcterms:created xsi:type="dcterms:W3CDTF">2022-03-20T10:52:00Z</dcterms:created>
  <dcterms:modified xsi:type="dcterms:W3CDTF">2024-02-19T13:10:00Z</dcterms:modified>
</cp:coreProperties>
</file>